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9" w:rsidRDefault="00F12849" w:rsidP="00F1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F4C" w:rsidRDefault="009D3F4C" w:rsidP="009D3F4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ВНЕУРОЧНАЯ ДЕЯТЕЛЬНОСТЬ</w:t>
      </w:r>
      <w:r w:rsidRPr="00F12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МБОУ СОШ №5 г. ЛЬГОВА в 2022-2023 уч.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F12849">
        <w:rPr>
          <w:rFonts w:ascii="Times New Roman" w:hAnsi="Times New Roman" w:cs="Times New Roman"/>
          <w:b/>
          <w:bCs/>
          <w:sz w:val="24"/>
          <w:szCs w:val="24"/>
          <w:u w:val="single"/>
        </w:rPr>
        <w:t>оду</w:t>
      </w:r>
    </w:p>
    <w:p w:rsidR="009D3F4C" w:rsidRPr="00F12849" w:rsidRDefault="009D3F4C" w:rsidP="009D3F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F12849">
        <w:rPr>
          <w:rFonts w:ascii="Times New Roman" w:hAnsi="Times New Roman" w:cs="Times New Roman"/>
          <w:sz w:val="24"/>
          <w:szCs w:val="24"/>
          <w:u w:val="single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12849">
        <w:rPr>
          <w:rFonts w:ascii="Times New Roman" w:hAnsi="Times New Roman" w:cs="Times New Roman"/>
          <w:sz w:val="24"/>
          <w:szCs w:val="24"/>
          <w:u w:val="single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ВД</w:t>
      </w:r>
      <w:r w:rsidRPr="00F128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3F4C" w:rsidRDefault="009D3F4C" w:rsidP="009D3F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9D3F4C" w:rsidRDefault="009D3F4C" w:rsidP="009D3F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уч. недели – 5 дней</w:t>
      </w:r>
      <w:r w:rsidR="00111CF5">
        <w:rPr>
          <w:rFonts w:ascii="Times New Roman" w:hAnsi="Times New Roman" w:cs="Times New Roman"/>
          <w:sz w:val="24"/>
          <w:szCs w:val="24"/>
        </w:rPr>
        <w:t>, учебных недель в году - 34</w:t>
      </w:r>
    </w:p>
    <w:tbl>
      <w:tblPr>
        <w:tblStyle w:val="a3"/>
        <w:tblW w:w="14965" w:type="dxa"/>
        <w:tblInd w:w="137" w:type="dxa"/>
        <w:tblLook w:val="04A0"/>
      </w:tblPr>
      <w:tblGrid>
        <w:gridCol w:w="561"/>
        <w:gridCol w:w="5818"/>
        <w:gridCol w:w="4071"/>
        <w:gridCol w:w="2676"/>
        <w:gridCol w:w="1839"/>
      </w:tblGrid>
      <w:tr w:rsidR="009D3F4C" w:rsidRPr="00F12849" w:rsidTr="00717DF5">
        <w:trPr>
          <w:trHeight w:val="698"/>
        </w:trPr>
        <w:tc>
          <w:tcPr>
            <w:tcW w:w="561" w:type="dxa"/>
          </w:tcPr>
          <w:p w:rsidR="009D3F4C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18" w:type="dxa"/>
          </w:tcPr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4071" w:type="dxa"/>
          </w:tcPr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76" w:type="dxa"/>
          </w:tcPr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 (реализации программы)</w:t>
            </w:r>
          </w:p>
        </w:tc>
        <w:tc>
          <w:tcPr>
            <w:tcW w:w="1839" w:type="dxa"/>
          </w:tcPr>
          <w:p w:rsidR="009D3F4C" w:rsidRPr="00F12849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обучающихся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«Я - исследователь» (2-е классы)</w:t>
            </w:r>
          </w:p>
        </w:tc>
        <w:tc>
          <w:tcPr>
            <w:tcW w:w="4071" w:type="dxa"/>
            <w:vMerge w:val="restart"/>
          </w:tcPr>
          <w:p w:rsidR="001C5996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676" w:type="dxa"/>
            <w:vMerge w:val="restart"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«Юный математик» (2-е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«Риторика» (1а, 3а)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«Знатоки математики» (4б)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«Тайны русского языка» (4б)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«Умники и умницы» (4а)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«Робототехника» (4-е, 5-е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информатики» (9-е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«Человек в современном обществе» (9-е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«Занимательная математика. Мир текстовых задач» (9-е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биологии» (9-е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«Трудные вопросы географии» (9-е классы)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996" w:rsidRPr="00F12849" w:rsidTr="00AB37B6">
        <w:tc>
          <w:tcPr>
            <w:tcW w:w="561" w:type="dxa"/>
          </w:tcPr>
          <w:p w:rsidR="001C5996" w:rsidRDefault="001C5996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8" w:type="dxa"/>
          </w:tcPr>
          <w:p w:rsidR="001C5996" w:rsidRPr="00241FBC" w:rsidRDefault="001C5996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«Избранные вопросы биологии при подготовке к ЕГЭ» (11 класс)</w:t>
            </w:r>
          </w:p>
        </w:tc>
        <w:tc>
          <w:tcPr>
            <w:tcW w:w="4071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C5996" w:rsidRPr="00717DF5" w:rsidRDefault="001C5996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C5996" w:rsidRPr="00717DF5" w:rsidRDefault="00F9076F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4C" w:rsidRPr="00F12849" w:rsidTr="00AB37B6">
        <w:tc>
          <w:tcPr>
            <w:tcW w:w="561" w:type="dxa"/>
          </w:tcPr>
          <w:p w:rsidR="009D3F4C" w:rsidRDefault="009D3F4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</w:tcPr>
          <w:p w:rsidR="009D3F4C" w:rsidRPr="00241FBC" w:rsidRDefault="009D3F4C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9D3F4C" w:rsidRPr="00717DF5" w:rsidRDefault="009D3F4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D3F4C" w:rsidRPr="00717DF5" w:rsidRDefault="009D3F4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D3F4C" w:rsidRPr="00717DF5" w:rsidRDefault="009D3F4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4854399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«Чудеса своими руками»</w:t>
            </w:r>
            <w:bookmarkEnd w:id="0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(2-е классы)</w:t>
            </w:r>
          </w:p>
        </w:tc>
        <w:tc>
          <w:tcPr>
            <w:tcW w:w="4071" w:type="dxa"/>
            <w:vMerge w:val="restart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76" w:type="dxa"/>
            <w:vMerge w:val="restart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4854609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«Умелые ручки»</w:t>
            </w:r>
            <w:bookmarkEnd w:id="1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(1-е классы, 4а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«Азбука финансовой грамотности» (1б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«Финансовая грамотность» (3б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«В мире книг» (4а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«Основы финансовой грамотности» (4б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4854378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«В гостях у сказки»</w:t>
            </w:r>
            <w:bookmarkEnd w:id="2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(3а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«Музыкальная азбука» (1-4 классы)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«Азбука безопасности» (5-е классы)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безопасности» (6-е, 7-е классы)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3B5" w:rsidRPr="00F12849" w:rsidTr="00AB37B6">
        <w:tc>
          <w:tcPr>
            <w:tcW w:w="561" w:type="dxa"/>
          </w:tcPr>
          <w:p w:rsidR="002143B5" w:rsidRDefault="002143B5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18" w:type="dxa"/>
          </w:tcPr>
          <w:p w:rsidR="002143B5" w:rsidRPr="00241FBC" w:rsidRDefault="002143B5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«Основы финансовой грамотности» (8 класс)</w:t>
            </w:r>
          </w:p>
        </w:tc>
        <w:tc>
          <w:tcPr>
            <w:tcW w:w="4071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143B5" w:rsidRPr="00717DF5" w:rsidRDefault="002143B5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5064" w:rsidRPr="00F12849" w:rsidTr="00AB37B6">
        <w:tc>
          <w:tcPr>
            <w:tcW w:w="561" w:type="dxa"/>
          </w:tcPr>
          <w:p w:rsidR="00AF5064" w:rsidRDefault="00AF5064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</w:tcPr>
          <w:p w:rsidR="00AF5064" w:rsidRPr="00241FBC" w:rsidRDefault="00AF5064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DC" w:rsidRPr="00F12849" w:rsidTr="00AB37B6">
        <w:tc>
          <w:tcPr>
            <w:tcW w:w="561" w:type="dxa"/>
          </w:tcPr>
          <w:p w:rsidR="00F43FDC" w:rsidRDefault="00F43FD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18" w:type="dxa"/>
          </w:tcPr>
          <w:p w:rsidR="00F43FDC" w:rsidRPr="00241FBC" w:rsidRDefault="00F43FDC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 (1 – 11 классы)</w:t>
            </w:r>
          </w:p>
        </w:tc>
        <w:tc>
          <w:tcPr>
            <w:tcW w:w="4071" w:type="dxa"/>
            <w:vMerge w:val="restart"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_ НРАВСТВЕННОЕ</w:t>
            </w:r>
          </w:p>
        </w:tc>
        <w:tc>
          <w:tcPr>
            <w:tcW w:w="2676" w:type="dxa"/>
            <w:vMerge w:val="restart"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9" w:type="dxa"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F43FDC" w:rsidRPr="00F12849" w:rsidTr="00AB37B6">
        <w:tc>
          <w:tcPr>
            <w:tcW w:w="561" w:type="dxa"/>
          </w:tcPr>
          <w:p w:rsidR="00F43FDC" w:rsidRDefault="00F43FD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18" w:type="dxa"/>
          </w:tcPr>
          <w:p w:rsidR="00F43FDC" w:rsidRPr="00241FBC" w:rsidRDefault="00F43FDC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«Моя малая Родина» (1-е классы)</w:t>
            </w:r>
          </w:p>
        </w:tc>
        <w:tc>
          <w:tcPr>
            <w:tcW w:w="4071" w:type="dxa"/>
            <w:vMerge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43FDC" w:rsidRPr="00F12849" w:rsidTr="00AB37B6">
        <w:tc>
          <w:tcPr>
            <w:tcW w:w="561" w:type="dxa"/>
          </w:tcPr>
          <w:p w:rsidR="00F43FDC" w:rsidRDefault="00F43FDC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818" w:type="dxa"/>
          </w:tcPr>
          <w:p w:rsidR="00F43FDC" w:rsidRPr="00241FBC" w:rsidRDefault="00F43FDC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74854912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«Юный краевед»</w:t>
            </w:r>
            <w:bookmarkEnd w:id="3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(4а класс)</w:t>
            </w:r>
          </w:p>
        </w:tc>
        <w:tc>
          <w:tcPr>
            <w:tcW w:w="4071" w:type="dxa"/>
            <w:vMerge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43FDC" w:rsidRPr="00717DF5" w:rsidRDefault="00F43FDC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F5064" w:rsidRPr="00F12849" w:rsidTr="00AB37B6">
        <w:tc>
          <w:tcPr>
            <w:tcW w:w="561" w:type="dxa"/>
          </w:tcPr>
          <w:p w:rsidR="00AF5064" w:rsidRDefault="00AF5064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</w:tcPr>
          <w:p w:rsidR="00AF5064" w:rsidRPr="00241FBC" w:rsidRDefault="00AF5064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F5064" w:rsidRPr="00717DF5" w:rsidRDefault="00AF5064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74856729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«Тропинка к своему «Я»</w:t>
            </w:r>
            <w:bookmarkEnd w:id="4"/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(3-и классы)</w:t>
            </w:r>
          </w:p>
        </w:tc>
        <w:tc>
          <w:tcPr>
            <w:tcW w:w="4071" w:type="dxa"/>
            <w:vMerge w:val="restart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76" w:type="dxa"/>
            <w:vMerge w:val="restart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9" w:type="dxa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«Азбука безопасности» (4-е классы)</w:t>
            </w:r>
          </w:p>
        </w:tc>
        <w:tc>
          <w:tcPr>
            <w:tcW w:w="4071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«Школьный театр» (5-7 классы)</w:t>
            </w:r>
          </w:p>
        </w:tc>
        <w:tc>
          <w:tcPr>
            <w:tcW w:w="4071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743A" w:rsidRPr="00F12849" w:rsidTr="00AB37B6">
        <w:tc>
          <w:tcPr>
            <w:tcW w:w="561" w:type="dxa"/>
          </w:tcPr>
          <w:p w:rsidR="004B743A" w:rsidRDefault="004B743A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</w:tcPr>
          <w:p w:rsidR="004B743A" w:rsidRPr="00241FBC" w:rsidRDefault="004B743A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«Шашки» (1- 4 класс)</w:t>
            </w:r>
          </w:p>
        </w:tc>
        <w:tc>
          <w:tcPr>
            <w:tcW w:w="4071" w:type="dxa"/>
            <w:vMerge w:val="restart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_ ОЗДОРОВИТЕЛЬНОЕ</w:t>
            </w:r>
          </w:p>
        </w:tc>
        <w:tc>
          <w:tcPr>
            <w:tcW w:w="2676" w:type="dxa"/>
            <w:vMerge w:val="restart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9" w:type="dxa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/>
                <w:b/>
                <w:bCs/>
                <w:sz w:val="24"/>
                <w:szCs w:val="24"/>
              </w:rPr>
              <w:t>«Волейбол» (6-9 классы)</w:t>
            </w:r>
          </w:p>
        </w:tc>
        <w:tc>
          <w:tcPr>
            <w:tcW w:w="4071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4EC8" w:rsidRPr="00F12849" w:rsidTr="00AB37B6">
        <w:tc>
          <w:tcPr>
            <w:tcW w:w="561" w:type="dxa"/>
          </w:tcPr>
          <w:p w:rsidR="00FF4EC8" w:rsidRDefault="00FF4EC8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18" w:type="dxa"/>
          </w:tcPr>
          <w:p w:rsidR="00FF4EC8" w:rsidRPr="00241FBC" w:rsidRDefault="00FF4EC8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«ГТО» (5-9 классы)</w:t>
            </w:r>
          </w:p>
        </w:tc>
        <w:tc>
          <w:tcPr>
            <w:tcW w:w="4071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F4EC8" w:rsidRPr="00717DF5" w:rsidRDefault="00FF4EC8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B743A" w:rsidRPr="00F12849" w:rsidTr="00AB37B6">
        <w:tc>
          <w:tcPr>
            <w:tcW w:w="561" w:type="dxa"/>
          </w:tcPr>
          <w:p w:rsidR="004B743A" w:rsidRDefault="004B743A" w:rsidP="00AB3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8" w:type="dxa"/>
          </w:tcPr>
          <w:p w:rsidR="004B743A" w:rsidRPr="00F12849" w:rsidRDefault="004B743A" w:rsidP="00717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B743A" w:rsidRPr="00717DF5" w:rsidRDefault="004B743A" w:rsidP="00AB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F4C" w:rsidRPr="00F12849" w:rsidRDefault="009D3F4C" w:rsidP="00F128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F4C" w:rsidRPr="00F12849" w:rsidSect="00E34BB7"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39E6"/>
    <w:multiLevelType w:val="hybridMultilevel"/>
    <w:tmpl w:val="BA7CA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49"/>
    <w:rsid w:val="00111CF5"/>
    <w:rsid w:val="001C5996"/>
    <w:rsid w:val="002143B5"/>
    <w:rsid w:val="00241FBC"/>
    <w:rsid w:val="00280DAB"/>
    <w:rsid w:val="004B743A"/>
    <w:rsid w:val="006605E7"/>
    <w:rsid w:val="00717DF5"/>
    <w:rsid w:val="009D3F4C"/>
    <w:rsid w:val="00A61056"/>
    <w:rsid w:val="00AF5064"/>
    <w:rsid w:val="00BA7301"/>
    <w:rsid w:val="00E34BB7"/>
    <w:rsid w:val="00F12849"/>
    <w:rsid w:val="00F43FDC"/>
    <w:rsid w:val="00F9076F"/>
    <w:rsid w:val="00FD56DC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Жеромская</dc:creator>
  <cp:keywords/>
  <dc:description/>
  <cp:lastModifiedBy>Наталия</cp:lastModifiedBy>
  <cp:revision>11</cp:revision>
  <dcterms:created xsi:type="dcterms:W3CDTF">2023-03-26T08:39:00Z</dcterms:created>
  <dcterms:modified xsi:type="dcterms:W3CDTF">2023-03-26T13:51:00Z</dcterms:modified>
</cp:coreProperties>
</file>