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BC26" w14:textId="6AF4E623" w:rsidR="001B7BEA" w:rsidRDefault="001B7BEA" w:rsidP="00953C01">
      <w:pPr>
        <w:spacing w:after="0" w:line="240" w:lineRule="auto"/>
        <w:ind w:left="540" w:right="175"/>
        <w:jc w:val="center"/>
        <w:rPr>
          <w:rFonts w:ascii="Times New Roman" w:hAnsi="Times New Roman"/>
          <w:b/>
          <w:sz w:val="24"/>
          <w:szCs w:val="24"/>
        </w:rPr>
      </w:pPr>
      <w:bookmarkStart w:id="0" w:name="_Hlk84995813"/>
      <w:r>
        <w:rPr>
          <w:rFonts w:ascii="Times New Roman" w:hAnsi="Times New Roman"/>
          <w:b/>
          <w:sz w:val="24"/>
          <w:szCs w:val="24"/>
        </w:rPr>
        <w:t>3.3. План внеурочной деятельности на 202</w:t>
      </w:r>
      <w:r w:rsidR="00D8012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D8012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1445F548" w14:textId="77777777" w:rsidR="001B7BEA" w:rsidRDefault="001B7BEA" w:rsidP="001B7BEA">
      <w:pPr>
        <w:spacing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1" w:name="_Hlk74856988"/>
    </w:p>
    <w:p w14:paraId="1A3D40B8" w14:textId="2284B7E8" w:rsidR="00587D1C" w:rsidRPr="00587D1C" w:rsidRDefault="00587D1C" w:rsidP="00587D1C">
      <w:pPr>
        <w:spacing w:after="0" w:line="240" w:lineRule="auto"/>
        <w:ind w:left="539" w:right="17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Hlk84996687"/>
      <w:bookmarkStart w:id="3" w:name="_Hlk84998066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587D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лан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внеурочной деятельности реализации ООП НОО</w:t>
      </w:r>
    </w:p>
    <w:p w14:paraId="3AE888DE" w14:textId="77777777" w:rsidR="00587D1C" w:rsidRPr="00587D1C" w:rsidRDefault="00587D1C" w:rsidP="00587D1C">
      <w:pPr>
        <w:spacing w:after="0" w:line="240" w:lineRule="auto"/>
        <w:ind w:left="539" w:right="17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7D1C">
        <w:rPr>
          <w:rFonts w:ascii="Times New Roman" w:eastAsia="Times New Roman" w:hAnsi="Times New Roman"/>
          <w:b/>
          <w:sz w:val="24"/>
          <w:szCs w:val="24"/>
          <w:lang w:eastAsia="ru-RU"/>
        </w:rPr>
        <w:t>МБОУ «Средняя общеобразовательная школа №5 г. Льгова»</w:t>
      </w:r>
    </w:p>
    <w:p w14:paraId="05D78511" w14:textId="2C3420E2" w:rsidR="00587D1C" w:rsidRPr="00587D1C" w:rsidRDefault="00587D1C" w:rsidP="00587D1C">
      <w:pPr>
        <w:spacing w:after="0" w:line="240" w:lineRule="auto"/>
        <w:ind w:left="539" w:right="17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7D1C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D80121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587D1C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D8012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587D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 </w:t>
      </w:r>
      <w:r w:rsidR="006840F4" w:rsidRPr="006840F4">
        <w:rPr>
          <w:rFonts w:ascii="Times New Roman" w:eastAsia="Times New Roman" w:hAnsi="Times New Roman"/>
          <w:bCs/>
          <w:sz w:val="24"/>
          <w:szCs w:val="24"/>
          <w:lang w:eastAsia="ru-RU"/>
        </w:rPr>
        <w:t>(недельный)</w:t>
      </w:r>
    </w:p>
    <w:bookmarkEnd w:id="2"/>
    <w:p w14:paraId="52A85282" w14:textId="77777777" w:rsidR="001B7BEA" w:rsidRPr="007E567A" w:rsidRDefault="001B7BEA" w:rsidP="001B7BEA">
      <w:pPr>
        <w:spacing w:line="240" w:lineRule="auto"/>
        <w:jc w:val="center"/>
        <w:rPr>
          <w:rFonts w:ascii="Times New Roman" w:eastAsiaTheme="minorHAnsi" w:hAnsi="Times New Roman"/>
          <w:b/>
          <w:bCs/>
        </w:rPr>
      </w:pPr>
    </w:p>
    <w:tbl>
      <w:tblPr>
        <w:tblStyle w:val="a3"/>
        <w:tblpPr w:leftFromText="180" w:rightFromText="180" w:vertAnchor="text" w:tblpX="-1003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709"/>
        <w:gridCol w:w="708"/>
        <w:gridCol w:w="851"/>
        <w:gridCol w:w="850"/>
        <w:gridCol w:w="709"/>
        <w:gridCol w:w="709"/>
        <w:gridCol w:w="709"/>
        <w:gridCol w:w="850"/>
        <w:gridCol w:w="851"/>
      </w:tblGrid>
      <w:tr w:rsidR="0023509A" w:rsidRPr="00EC60A2" w14:paraId="6734A0DA" w14:textId="77777777" w:rsidTr="00EC60A2">
        <w:tc>
          <w:tcPr>
            <w:tcW w:w="1413" w:type="dxa"/>
            <w:vMerge w:val="restart"/>
          </w:tcPr>
          <w:p w14:paraId="53F8C093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bookmarkStart w:id="4" w:name="_Hlk74775909"/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  <w:vMerge w:val="restart"/>
          </w:tcPr>
          <w:p w14:paraId="0900B806" w14:textId="154BDB4C" w:rsidR="0023509A" w:rsidRPr="00EC60A2" w:rsidRDefault="00EC60A2" w:rsidP="0023509A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EFC60A" wp14:editId="4C438B53">
                      <wp:simplePos x="0" y="0"/>
                      <wp:positionH relativeFrom="column">
                        <wp:posOffset>-26150</wp:posOffset>
                      </wp:positionH>
                      <wp:positionV relativeFrom="paragraph">
                        <wp:posOffset>57553</wp:posOffset>
                      </wp:positionV>
                      <wp:extent cx="1339272" cy="600364"/>
                      <wp:effectExtent l="0" t="0" r="3238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272" cy="60036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43E20" id="Прямая соединительная линия 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4.55pt" to="103.4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23509A"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Наименование</w:t>
            </w:r>
          </w:p>
          <w:p w14:paraId="7BA071E0" w14:textId="54DF4AF7" w:rsidR="0023509A" w:rsidRPr="00EC60A2" w:rsidRDefault="0023509A" w:rsidP="0023509A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курса</w:t>
            </w:r>
          </w:p>
          <w:p w14:paraId="553DAB50" w14:textId="770E5468" w:rsidR="0023509A" w:rsidRPr="00EC60A2" w:rsidRDefault="0023509A" w:rsidP="0023509A">
            <w:pPr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                               Классы</w:t>
            </w:r>
          </w:p>
        </w:tc>
        <w:tc>
          <w:tcPr>
            <w:tcW w:w="6095" w:type="dxa"/>
            <w:gridSpan w:val="8"/>
          </w:tcPr>
          <w:p w14:paraId="6B698477" w14:textId="77777777" w:rsidR="0023509A" w:rsidRPr="00EC60A2" w:rsidRDefault="0023509A" w:rsidP="0023509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  <w:p w14:paraId="587D7AE6" w14:textId="4A0BCC0E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851" w:type="dxa"/>
            <w:vMerge w:val="restart"/>
          </w:tcPr>
          <w:p w14:paraId="307A845D" w14:textId="5841343A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3509A" w:rsidRPr="00EC60A2" w14:paraId="177C53B0" w14:textId="77777777" w:rsidTr="00EC60A2">
        <w:tc>
          <w:tcPr>
            <w:tcW w:w="1413" w:type="dxa"/>
            <w:vMerge/>
          </w:tcPr>
          <w:p w14:paraId="690BA675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EFDB97B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6C1A1DC" w14:textId="0C5A07F4" w:rsidR="0023509A" w:rsidRPr="00EC60A2" w:rsidRDefault="0023509A" w:rsidP="0023509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А</w:t>
            </w:r>
          </w:p>
        </w:tc>
        <w:tc>
          <w:tcPr>
            <w:tcW w:w="708" w:type="dxa"/>
          </w:tcPr>
          <w:p w14:paraId="4FCBBD2D" w14:textId="66D8203F" w:rsidR="0023509A" w:rsidRPr="00EC60A2" w:rsidRDefault="0023509A" w:rsidP="0023509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Б</w:t>
            </w:r>
          </w:p>
        </w:tc>
        <w:tc>
          <w:tcPr>
            <w:tcW w:w="851" w:type="dxa"/>
          </w:tcPr>
          <w:p w14:paraId="2D6B70A1" w14:textId="1322649E" w:rsidR="0023509A" w:rsidRPr="00EC60A2" w:rsidRDefault="0023509A" w:rsidP="0023509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А</w:t>
            </w:r>
          </w:p>
        </w:tc>
        <w:tc>
          <w:tcPr>
            <w:tcW w:w="850" w:type="dxa"/>
          </w:tcPr>
          <w:p w14:paraId="6FF22AB1" w14:textId="297ACB5B" w:rsidR="0023509A" w:rsidRPr="00EC60A2" w:rsidRDefault="0023509A" w:rsidP="0023509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Б</w:t>
            </w:r>
          </w:p>
        </w:tc>
        <w:tc>
          <w:tcPr>
            <w:tcW w:w="709" w:type="dxa"/>
          </w:tcPr>
          <w:p w14:paraId="0DCCA60F" w14:textId="22A17D78" w:rsidR="0023509A" w:rsidRPr="00EC60A2" w:rsidRDefault="0023509A" w:rsidP="0023509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4171DEF9" w14:textId="285726D5" w:rsidR="0023509A" w:rsidRPr="00EC60A2" w:rsidRDefault="0023509A" w:rsidP="0023509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14:paraId="7F0B518E" w14:textId="1F50A3AA" w:rsidR="0023509A" w:rsidRPr="00EC60A2" w:rsidRDefault="0023509A" w:rsidP="0023509A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240BD553" w14:textId="58CC89D8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Б</w:t>
            </w:r>
          </w:p>
        </w:tc>
        <w:tc>
          <w:tcPr>
            <w:tcW w:w="851" w:type="dxa"/>
            <w:vMerge/>
          </w:tcPr>
          <w:p w14:paraId="7044B90E" w14:textId="60E09D9F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23509A" w:rsidRPr="00EC60A2" w14:paraId="11A5816E" w14:textId="77777777" w:rsidTr="00EC60A2">
        <w:tc>
          <w:tcPr>
            <w:tcW w:w="1413" w:type="dxa"/>
            <w:vMerge w:val="restart"/>
          </w:tcPr>
          <w:p w14:paraId="5B99E579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Обще-</w:t>
            </w:r>
          </w:p>
          <w:p w14:paraId="568C6F4A" w14:textId="3CA32049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нтеллектуальное</w:t>
            </w:r>
          </w:p>
        </w:tc>
        <w:tc>
          <w:tcPr>
            <w:tcW w:w="2268" w:type="dxa"/>
          </w:tcPr>
          <w:p w14:paraId="64964359" w14:textId="342EED46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«Я - исследователь»</w:t>
            </w:r>
          </w:p>
        </w:tc>
        <w:tc>
          <w:tcPr>
            <w:tcW w:w="709" w:type="dxa"/>
          </w:tcPr>
          <w:p w14:paraId="73A28DFD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82CA89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2E08E3" w14:textId="011F5EC1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B59850A" w14:textId="2851A1EA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717CE8D" w14:textId="385CCE0C" w:rsidR="0023509A" w:rsidRPr="00EC60A2" w:rsidRDefault="0023509A" w:rsidP="002350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00A622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5BA1C8" w14:textId="4883BD44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8234F6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15A5617" w14:textId="657744DD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3509A" w:rsidRPr="00EC60A2" w14:paraId="11413F3D" w14:textId="77777777" w:rsidTr="00EC60A2">
        <w:tc>
          <w:tcPr>
            <w:tcW w:w="1413" w:type="dxa"/>
            <w:vMerge/>
          </w:tcPr>
          <w:p w14:paraId="2251B89C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23F36B" w14:textId="3624FFA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709" w:type="dxa"/>
          </w:tcPr>
          <w:p w14:paraId="623E12EE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3283B7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69241C" w14:textId="53A0BAFE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D4A8704" w14:textId="5EBD5A35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69AEC03" w14:textId="1451B2F1" w:rsidR="0023509A" w:rsidRPr="00EC60A2" w:rsidRDefault="0023509A" w:rsidP="002350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681996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5CFE84" w14:textId="10F22452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382595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A9CED1D" w14:textId="42478F78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3509A" w:rsidRPr="00EC60A2" w14:paraId="0D6A42F6" w14:textId="77777777" w:rsidTr="00EC60A2">
        <w:tc>
          <w:tcPr>
            <w:tcW w:w="1413" w:type="dxa"/>
            <w:vMerge/>
          </w:tcPr>
          <w:p w14:paraId="3805CC94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860C87" w14:textId="7D9E5120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«Риторика»</w:t>
            </w:r>
          </w:p>
        </w:tc>
        <w:tc>
          <w:tcPr>
            <w:tcW w:w="709" w:type="dxa"/>
          </w:tcPr>
          <w:p w14:paraId="1E9B6AD1" w14:textId="3D9B3DA0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EA8D47B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5D8A40" w14:textId="24F3F91F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5E7EE1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8D872D" w14:textId="4F2A7886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8467546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879F96" w14:textId="23B71DB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DF0CE3" w14:textId="42FBBE3C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C024051" w14:textId="6F06AB1B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3509A" w:rsidRPr="00EC60A2" w14:paraId="4A3BA804" w14:textId="77777777" w:rsidTr="00EC60A2">
        <w:tc>
          <w:tcPr>
            <w:tcW w:w="1413" w:type="dxa"/>
            <w:vMerge/>
          </w:tcPr>
          <w:p w14:paraId="24266C75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1B9BA5" w14:textId="089420CE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«Знатоки математики»</w:t>
            </w:r>
          </w:p>
        </w:tc>
        <w:tc>
          <w:tcPr>
            <w:tcW w:w="709" w:type="dxa"/>
          </w:tcPr>
          <w:p w14:paraId="4B2EEC4C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06D96E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2BF40D" w14:textId="6DEC51B1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892B74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3E8BC3" w14:textId="63363B2D" w:rsidR="0023509A" w:rsidRPr="00EC60A2" w:rsidRDefault="0023509A" w:rsidP="002350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BC3C56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84870A" w14:textId="3E0F4392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7C2121" w14:textId="6AA00104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C3D6440" w14:textId="20FE57D4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509A" w:rsidRPr="00EC60A2" w14:paraId="548CA755" w14:textId="77777777" w:rsidTr="00EC60A2">
        <w:tc>
          <w:tcPr>
            <w:tcW w:w="1413" w:type="dxa"/>
            <w:vMerge/>
          </w:tcPr>
          <w:p w14:paraId="1CA4CD0B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5ADB76" w14:textId="1DE5341C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«Тайны русского языка»</w:t>
            </w:r>
          </w:p>
        </w:tc>
        <w:tc>
          <w:tcPr>
            <w:tcW w:w="709" w:type="dxa"/>
          </w:tcPr>
          <w:p w14:paraId="2DA22E1C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99E814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CFC5E8" w14:textId="07D01A9F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A9D4A4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E83809" w14:textId="5354CF84" w:rsidR="0023509A" w:rsidRPr="00EC60A2" w:rsidRDefault="0023509A" w:rsidP="002350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CB9C1D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BA9A8C" w14:textId="1B152745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B528E7" w14:textId="15903AB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6C7A834" w14:textId="2D0FC2E9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509A" w:rsidRPr="00EC60A2" w14:paraId="1C857089" w14:textId="77777777" w:rsidTr="00EC60A2">
        <w:tc>
          <w:tcPr>
            <w:tcW w:w="1413" w:type="dxa"/>
            <w:vMerge/>
          </w:tcPr>
          <w:p w14:paraId="6434245B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63A14F" w14:textId="4CCDB248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«Умники и</w:t>
            </w:r>
            <w:r w:rsidR="00EC60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умницы»</w:t>
            </w:r>
          </w:p>
        </w:tc>
        <w:tc>
          <w:tcPr>
            <w:tcW w:w="709" w:type="dxa"/>
          </w:tcPr>
          <w:p w14:paraId="6C301CE7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418DCF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D1B585" w14:textId="0C692873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2EAB7C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2D5C7F" w14:textId="494F81AD" w:rsidR="0023509A" w:rsidRPr="00EC60A2" w:rsidRDefault="0023509A" w:rsidP="002350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313F34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426248" w14:textId="6430EE42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E9107B8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CC13E71" w14:textId="50EF11F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509A" w:rsidRPr="00EC60A2" w14:paraId="58FB7C6C" w14:textId="77777777" w:rsidTr="00EC60A2">
        <w:tc>
          <w:tcPr>
            <w:tcW w:w="1413" w:type="dxa"/>
            <w:vMerge/>
          </w:tcPr>
          <w:p w14:paraId="13DB9F8C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8472AE" w14:textId="47F85B8F" w:rsidR="0023509A" w:rsidRPr="00EC60A2" w:rsidRDefault="0023509A" w:rsidP="00EC60A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709" w:type="dxa"/>
          </w:tcPr>
          <w:p w14:paraId="53307F96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8FAD01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9B796F" w14:textId="22EA035C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3706B1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8E45EF" w14:textId="327982BC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75685A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1D948E" w14:textId="15B5C0C0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8FDEBAA" w14:textId="78B033AE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FD8BDF1" w14:textId="1CE219A1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</w:tr>
      <w:bookmarkEnd w:id="4"/>
      <w:tr w:rsidR="0023509A" w:rsidRPr="00EC60A2" w14:paraId="73D263B1" w14:textId="77777777" w:rsidTr="00EC60A2">
        <w:tc>
          <w:tcPr>
            <w:tcW w:w="1413" w:type="dxa"/>
            <w:vMerge w:val="restart"/>
          </w:tcPr>
          <w:p w14:paraId="12547426" w14:textId="7BBC9A40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Обще</w:t>
            </w: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культурное</w:t>
            </w:r>
            <w:proofErr w:type="gramEnd"/>
          </w:p>
        </w:tc>
        <w:tc>
          <w:tcPr>
            <w:tcW w:w="2268" w:type="dxa"/>
          </w:tcPr>
          <w:p w14:paraId="4CF89A5D" w14:textId="42A8B519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5" w:name="_Hlk74854399"/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«Чудеса своими руками»</w:t>
            </w:r>
            <w:bookmarkEnd w:id="5"/>
          </w:p>
        </w:tc>
        <w:tc>
          <w:tcPr>
            <w:tcW w:w="709" w:type="dxa"/>
          </w:tcPr>
          <w:p w14:paraId="7846C357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7F0BD6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C0CD7A" w14:textId="50ECA4E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39B3FC3" w14:textId="213A990B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897984F" w14:textId="7A08831F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78936B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BB0A7A" w14:textId="12312581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5EB5E0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48DED39" w14:textId="17AE67A3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3509A" w:rsidRPr="00EC60A2" w14:paraId="1760712B" w14:textId="77777777" w:rsidTr="00EC60A2">
        <w:tc>
          <w:tcPr>
            <w:tcW w:w="1413" w:type="dxa"/>
            <w:vMerge/>
          </w:tcPr>
          <w:p w14:paraId="77154AD0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E404C7" w14:textId="18EF5E2C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6" w:name="_Hlk74854609"/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«Умелые ручки»</w:t>
            </w:r>
            <w:bookmarkEnd w:id="6"/>
          </w:p>
        </w:tc>
        <w:tc>
          <w:tcPr>
            <w:tcW w:w="709" w:type="dxa"/>
          </w:tcPr>
          <w:p w14:paraId="7497F977" w14:textId="31FC7B4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C476C15" w14:textId="17CA249E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54A4CC2" w14:textId="21F5C305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40F45E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6F7224" w14:textId="65E9ED49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A1FF22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7A8360" w14:textId="66BC2345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1592AA2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B0EF1D6" w14:textId="0F7407BA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3509A" w:rsidRPr="00EC60A2" w14:paraId="2EFAD09A" w14:textId="77777777" w:rsidTr="00EC60A2">
        <w:tc>
          <w:tcPr>
            <w:tcW w:w="1413" w:type="dxa"/>
            <w:vMerge/>
          </w:tcPr>
          <w:p w14:paraId="5ED268C8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0ABA7D" w14:textId="21E76398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«Азбука финансовой грамотности»</w:t>
            </w:r>
          </w:p>
        </w:tc>
        <w:tc>
          <w:tcPr>
            <w:tcW w:w="709" w:type="dxa"/>
          </w:tcPr>
          <w:p w14:paraId="3BA13496" w14:textId="421B0A38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A8CD87" w14:textId="2263EE59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6B3CE7" w14:textId="0B0A5698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B5E14A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0C3EA9" w14:textId="08EB94BE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F89C6F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CCC3F2" w14:textId="13C5AFDE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257E14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985D9A1" w14:textId="04C56E4F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509A" w:rsidRPr="00EC60A2" w14:paraId="70F95AA5" w14:textId="77777777" w:rsidTr="00EC60A2">
        <w:tc>
          <w:tcPr>
            <w:tcW w:w="1413" w:type="dxa"/>
            <w:vMerge/>
          </w:tcPr>
          <w:p w14:paraId="626A894D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223387" w14:textId="3D867FC4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709" w:type="dxa"/>
          </w:tcPr>
          <w:p w14:paraId="371F92BE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EDF83C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4D4E8D" w14:textId="34E17262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E6E993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CB54A9" w14:textId="7C68DEE2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19F5BD" w14:textId="5E3B77B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C7B9E47" w14:textId="59961E6C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C6D445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D73DD30" w14:textId="2A6293A4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509A" w:rsidRPr="00EC60A2" w14:paraId="1F1B9B4A" w14:textId="77777777" w:rsidTr="00EC60A2">
        <w:tc>
          <w:tcPr>
            <w:tcW w:w="1413" w:type="dxa"/>
            <w:vMerge/>
          </w:tcPr>
          <w:p w14:paraId="20F31BEE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832FB6" w14:textId="7F5BBC3A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«В мире книг»</w:t>
            </w:r>
          </w:p>
        </w:tc>
        <w:tc>
          <w:tcPr>
            <w:tcW w:w="709" w:type="dxa"/>
          </w:tcPr>
          <w:p w14:paraId="28CA2013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4C9699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3D5343" w14:textId="0F58FF73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1C1F08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B033CA" w14:textId="299B551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5A1A23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BFAF5D" w14:textId="51F55210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50C801B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2B75A9B" w14:textId="40CA1ECD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509A" w:rsidRPr="00EC60A2" w14:paraId="18F6C419" w14:textId="77777777" w:rsidTr="00EC60A2">
        <w:tc>
          <w:tcPr>
            <w:tcW w:w="1413" w:type="dxa"/>
            <w:vMerge/>
          </w:tcPr>
          <w:p w14:paraId="138B23F6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EF62D1" w14:textId="4F2065C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709" w:type="dxa"/>
          </w:tcPr>
          <w:p w14:paraId="09AECC96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605C90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EB561C" w14:textId="693A51C8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A3C5CC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532BD1" w14:textId="1CDF6148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3C26BF1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C4BAE1" w14:textId="471C889B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BD1851" w14:textId="2CB17ED9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F422E4B" w14:textId="6B9B5948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3509A" w:rsidRPr="00EC60A2" w14:paraId="601E2F6D" w14:textId="77777777" w:rsidTr="00EC60A2">
        <w:tc>
          <w:tcPr>
            <w:tcW w:w="1413" w:type="dxa"/>
            <w:vMerge/>
          </w:tcPr>
          <w:p w14:paraId="0166CDF2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F76B85" w14:textId="7954763B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7" w:name="_Hlk74854378"/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«В гостях у сказки»</w:t>
            </w:r>
            <w:bookmarkEnd w:id="7"/>
          </w:p>
        </w:tc>
        <w:tc>
          <w:tcPr>
            <w:tcW w:w="709" w:type="dxa"/>
          </w:tcPr>
          <w:p w14:paraId="31E4A669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C0A851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D0C7F6" w14:textId="74CC0AA1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0551C8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93FC97" w14:textId="65E7F740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1517638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4DE6A0" w14:textId="44B3D078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451642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A9563B0" w14:textId="0E5AAA54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509A" w:rsidRPr="00EC60A2" w14:paraId="174AD461" w14:textId="77777777" w:rsidTr="00EC60A2">
        <w:tc>
          <w:tcPr>
            <w:tcW w:w="1413" w:type="dxa"/>
            <w:vMerge/>
          </w:tcPr>
          <w:p w14:paraId="55F279FF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3F168F" w14:textId="5E28A5B8" w:rsidR="0023509A" w:rsidRPr="00EC60A2" w:rsidRDefault="0023509A" w:rsidP="00EC60A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«Музыкальная азбука»</w:t>
            </w:r>
          </w:p>
        </w:tc>
        <w:tc>
          <w:tcPr>
            <w:tcW w:w="709" w:type="dxa"/>
          </w:tcPr>
          <w:p w14:paraId="59514D81" w14:textId="36B3E2AD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14:paraId="352A5D34" w14:textId="1891947B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1F173ABD" w14:textId="2FAEE054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76F434EF" w14:textId="1212831C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59351536" w14:textId="3ADF16F0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D0DCB8A" w14:textId="1B7FC54A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47BAD6E" w14:textId="1C8C3D02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31162853" w14:textId="6F49D1A5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77B9359E" w14:textId="18CAA4DF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3509A" w:rsidRPr="00EC60A2" w14:paraId="25108E86" w14:textId="77777777" w:rsidTr="00EC60A2">
        <w:tc>
          <w:tcPr>
            <w:tcW w:w="1413" w:type="dxa"/>
            <w:vMerge w:val="restart"/>
          </w:tcPr>
          <w:p w14:paraId="59D53596" w14:textId="2661BD0D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 xml:space="preserve">Духовно – </w:t>
            </w:r>
            <w:proofErr w:type="gramStart"/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нравствен-</w:t>
            </w:r>
            <w:proofErr w:type="spellStart"/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2268" w:type="dxa"/>
          </w:tcPr>
          <w:p w14:paraId="6375A54A" w14:textId="38E0FDE9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709" w:type="dxa"/>
          </w:tcPr>
          <w:p w14:paraId="3352F401" w14:textId="0797FD6B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ACCA684" w14:textId="6EBB844D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067A854" w14:textId="35467393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4B1B928" w14:textId="600E032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3B14972" w14:textId="119FA60B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DB719D8" w14:textId="7E59B7F5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35B9DB0" w14:textId="65461C43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2598C9D" w14:textId="0EE1D86B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CBD4BC5" w14:textId="4077E31C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3509A" w:rsidRPr="00EC60A2" w14:paraId="1DB3A287" w14:textId="77777777" w:rsidTr="00EC60A2">
        <w:tc>
          <w:tcPr>
            <w:tcW w:w="1413" w:type="dxa"/>
            <w:vMerge/>
          </w:tcPr>
          <w:p w14:paraId="3AF85CF4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12C791" w14:textId="71C27A20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709" w:type="dxa"/>
          </w:tcPr>
          <w:p w14:paraId="1C7EF818" w14:textId="4CD415BC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CA8E825" w14:textId="307BC891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E007235" w14:textId="481D072B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25FE13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2A2BA8" w14:textId="2119001C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4F92E4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D97BB0" w14:textId="046755B4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606949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06AD680" w14:textId="759F3D2E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3509A" w:rsidRPr="00EC60A2" w14:paraId="558D9139" w14:textId="77777777" w:rsidTr="00EC60A2">
        <w:tc>
          <w:tcPr>
            <w:tcW w:w="1413" w:type="dxa"/>
            <w:vMerge/>
          </w:tcPr>
          <w:p w14:paraId="03A0F09C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3B4007" w14:textId="586A7B94" w:rsidR="0023509A" w:rsidRPr="00EC60A2" w:rsidRDefault="0023509A" w:rsidP="00EC60A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8" w:name="_Hlk74854912"/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«Юный краевед»</w:t>
            </w:r>
            <w:bookmarkEnd w:id="8"/>
          </w:p>
        </w:tc>
        <w:tc>
          <w:tcPr>
            <w:tcW w:w="709" w:type="dxa"/>
          </w:tcPr>
          <w:p w14:paraId="0C141E98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5ADABB7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E65CB8" w14:textId="16DEA005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A64291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800530" w14:textId="6790F8D0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178CD9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53F681" w14:textId="06C2E6A9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7E3E33A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4247447" w14:textId="59B3F5A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509A" w:rsidRPr="00EC60A2" w14:paraId="2FCA5DEE" w14:textId="77777777" w:rsidTr="00EC60A2">
        <w:tc>
          <w:tcPr>
            <w:tcW w:w="1413" w:type="dxa"/>
            <w:vMerge w:val="restart"/>
          </w:tcPr>
          <w:p w14:paraId="19A2FEE3" w14:textId="6AE0E2BB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Социаль-ное</w:t>
            </w:r>
            <w:proofErr w:type="spellEnd"/>
          </w:p>
        </w:tc>
        <w:tc>
          <w:tcPr>
            <w:tcW w:w="2268" w:type="dxa"/>
          </w:tcPr>
          <w:p w14:paraId="1D1919AB" w14:textId="476453A3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9" w:name="_Hlk74856729"/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«Тропинка к своему «Я»</w:t>
            </w:r>
            <w:bookmarkEnd w:id="9"/>
          </w:p>
        </w:tc>
        <w:tc>
          <w:tcPr>
            <w:tcW w:w="709" w:type="dxa"/>
          </w:tcPr>
          <w:p w14:paraId="66FA685F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7B6A1E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82E7A5" w14:textId="22A18BC3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3CD784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FD6455" w14:textId="32459F43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533D0BE" w14:textId="33FB9426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2FEDDFB" w14:textId="68836E85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8F196E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696BC81" w14:textId="2C9126ED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3509A" w:rsidRPr="00EC60A2" w14:paraId="6486C4FE" w14:textId="77777777" w:rsidTr="00EC60A2">
        <w:tc>
          <w:tcPr>
            <w:tcW w:w="1413" w:type="dxa"/>
            <w:vMerge/>
          </w:tcPr>
          <w:p w14:paraId="6EBAD6DA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D15193" w14:textId="2FA90646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709" w:type="dxa"/>
          </w:tcPr>
          <w:p w14:paraId="493328ED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FEFE39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B5F299" w14:textId="5BA2D62A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C807CF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28C401" w14:textId="4F24AB2F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E6F72B" w14:textId="7777777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F42DD5" w14:textId="4D127ABA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5ACE1151" w14:textId="02AA337C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598F2B8E" w14:textId="534BB094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509A" w:rsidRPr="00EC60A2" w14:paraId="56F5D654" w14:textId="77777777" w:rsidTr="00EC60A2">
        <w:tc>
          <w:tcPr>
            <w:tcW w:w="1413" w:type="dxa"/>
          </w:tcPr>
          <w:p w14:paraId="56BD803E" w14:textId="64EBDFDF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Спортивнооздорови</w:t>
            </w:r>
            <w:proofErr w:type="spellEnd"/>
            <w:r w:rsidR="00EC60A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тельное</w:t>
            </w:r>
          </w:p>
        </w:tc>
        <w:tc>
          <w:tcPr>
            <w:tcW w:w="2268" w:type="dxa"/>
          </w:tcPr>
          <w:p w14:paraId="3EED9C62" w14:textId="163190C8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«Шашки»</w:t>
            </w:r>
          </w:p>
        </w:tc>
        <w:tc>
          <w:tcPr>
            <w:tcW w:w="709" w:type="dxa"/>
          </w:tcPr>
          <w:p w14:paraId="3C953345" w14:textId="2B733DC4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14:paraId="37D70CEC" w14:textId="09543812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42DCA579" w14:textId="30522126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14:paraId="2DA6E3EB" w14:textId="31B6F8F2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25C4F0C5" w14:textId="035C2E1D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5E828BC" w14:textId="0261BD4B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F5578EE" w14:textId="45E789D6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47B4F17E" w14:textId="61E5F405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5D0D0140" w14:textId="19C1F7E8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3509A" w:rsidRPr="00EC60A2" w14:paraId="5FE31CB0" w14:textId="77777777" w:rsidTr="00EC60A2">
        <w:tc>
          <w:tcPr>
            <w:tcW w:w="3681" w:type="dxa"/>
            <w:gridSpan w:val="2"/>
          </w:tcPr>
          <w:p w14:paraId="7630CE0C" w14:textId="77777777" w:rsidR="0023509A" w:rsidRPr="00EC60A2" w:rsidRDefault="0023509A" w:rsidP="0023509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60A2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14:paraId="5A58ED0C" w14:textId="38F6FC10" w:rsidR="0023509A" w:rsidRPr="00EC60A2" w:rsidRDefault="0023509A" w:rsidP="0023509A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8ABED3" w14:textId="46D6EF5B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4DB50AF" w14:textId="3EA95E22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5C779DA" w14:textId="723A2E2C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41E65EE" w14:textId="3D0A3C48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09A4176" w14:textId="213C665C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28F90A9" w14:textId="252F88F4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8CE3E95" w14:textId="2794FCD1" w:rsidR="0023509A" w:rsidRPr="00EC60A2" w:rsidRDefault="005915B2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5F2BEC88" w14:textId="7C5BAEA2" w:rsidR="0023509A" w:rsidRPr="00EC60A2" w:rsidRDefault="005915B2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14:paraId="2B43B77E" w14:textId="066448AD" w:rsidR="0023509A" w:rsidRPr="00EC60A2" w:rsidRDefault="005915B2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46,5</w:t>
            </w:r>
          </w:p>
        </w:tc>
      </w:tr>
      <w:tr w:rsidR="0023509A" w:rsidRPr="00EC60A2" w14:paraId="43CBA558" w14:textId="77777777" w:rsidTr="00EC60A2">
        <w:tc>
          <w:tcPr>
            <w:tcW w:w="3681" w:type="dxa"/>
            <w:gridSpan w:val="2"/>
          </w:tcPr>
          <w:p w14:paraId="612282A0" w14:textId="77777777" w:rsidR="0023509A" w:rsidRPr="00EC60A2" w:rsidRDefault="0023509A" w:rsidP="0023509A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C60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Максимально допустимая недельная нагрузка</w:t>
            </w:r>
          </w:p>
          <w:p w14:paraId="2C31D704" w14:textId="5C707417" w:rsidR="0023509A" w:rsidRPr="00EC60A2" w:rsidRDefault="0023509A" w:rsidP="0023509A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1274BF" w14:textId="535ED920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60903D99" w14:textId="7B9DADAF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52157104" w14:textId="5CB32B47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2F557200" w14:textId="30B884B2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B9D980C" w14:textId="1D3903DA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259BC17" w14:textId="0E27A84E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7DEC5ED" w14:textId="48AD7B23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20F62E4D" w14:textId="2B9F34B5" w:rsidR="0023509A" w:rsidRPr="00EC60A2" w:rsidRDefault="0023509A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085BC61B" w14:textId="145FBE06" w:rsidR="0023509A" w:rsidRPr="00EC60A2" w:rsidRDefault="005915B2" w:rsidP="0023509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80</w:t>
            </w:r>
          </w:p>
        </w:tc>
      </w:tr>
      <w:bookmarkEnd w:id="0"/>
      <w:bookmarkEnd w:id="1"/>
      <w:bookmarkEnd w:id="3"/>
    </w:tbl>
    <w:p w14:paraId="7667199B" w14:textId="099F1780" w:rsidR="006840F4" w:rsidRPr="00EC60A2" w:rsidRDefault="006840F4" w:rsidP="00EC60A2">
      <w:pPr>
        <w:spacing w:line="36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05088BE" w14:textId="77777777" w:rsidR="006840F4" w:rsidRPr="00EC60A2" w:rsidRDefault="006840F4" w:rsidP="006840F4">
      <w:pPr>
        <w:spacing w:after="0" w:line="240" w:lineRule="auto"/>
        <w:ind w:left="539" w:right="17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CC1042" w14:textId="6C4E3B94" w:rsidR="006840F4" w:rsidRPr="00EC60A2" w:rsidRDefault="006840F4" w:rsidP="006840F4">
      <w:pPr>
        <w:spacing w:after="0" w:line="240" w:lineRule="auto"/>
        <w:ind w:left="539" w:right="17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60A2">
        <w:rPr>
          <w:rFonts w:ascii="Times New Roman" w:eastAsia="Times New Roman" w:hAnsi="Times New Roman"/>
          <w:b/>
          <w:sz w:val="24"/>
          <w:szCs w:val="24"/>
          <w:lang w:eastAsia="ru-RU"/>
        </w:rPr>
        <w:t>План внеурочной деятельности реализации ООП НОО</w:t>
      </w:r>
    </w:p>
    <w:p w14:paraId="45987D08" w14:textId="77777777" w:rsidR="006840F4" w:rsidRPr="00EC60A2" w:rsidRDefault="006840F4" w:rsidP="006840F4">
      <w:pPr>
        <w:spacing w:after="0" w:line="240" w:lineRule="auto"/>
        <w:ind w:left="539" w:right="17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60A2">
        <w:rPr>
          <w:rFonts w:ascii="Times New Roman" w:eastAsia="Times New Roman" w:hAnsi="Times New Roman"/>
          <w:b/>
          <w:sz w:val="24"/>
          <w:szCs w:val="24"/>
          <w:lang w:eastAsia="ru-RU"/>
        </w:rPr>
        <w:t>МБОУ «Средняя общеобразовательная школа №5 г. Льгова»</w:t>
      </w:r>
    </w:p>
    <w:p w14:paraId="06017992" w14:textId="5C365926" w:rsidR="006840F4" w:rsidRPr="00EC60A2" w:rsidRDefault="006840F4" w:rsidP="006840F4">
      <w:pPr>
        <w:spacing w:after="0" w:line="240" w:lineRule="auto"/>
        <w:ind w:left="539" w:right="17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60A2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EC60A2" w:rsidRPr="00EC60A2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EC60A2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EC60A2" w:rsidRPr="00EC60A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EC60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 </w:t>
      </w:r>
      <w:r w:rsidRPr="00EC60A2">
        <w:rPr>
          <w:rFonts w:ascii="Times New Roman" w:eastAsia="Times New Roman" w:hAnsi="Times New Roman"/>
          <w:bCs/>
          <w:sz w:val="24"/>
          <w:szCs w:val="24"/>
          <w:lang w:eastAsia="ru-RU"/>
        </w:rPr>
        <w:t>(годовой)</w:t>
      </w:r>
    </w:p>
    <w:p w14:paraId="01A18B78" w14:textId="77777777" w:rsidR="006840F4" w:rsidRPr="00EC60A2" w:rsidRDefault="006840F4" w:rsidP="006840F4">
      <w:pPr>
        <w:spacing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3"/>
        <w:tblW w:w="9220" w:type="dxa"/>
        <w:tblLayout w:type="fixed"/>
        <w:tblLook w:val="04A0" w:firstRow="1" w:lastRow="0" w:firstColumn="1" w:lastColumn="0" w:noHBand="0" w:noVBand="1"/>
      </w:tblPr>
      <w:tblGrid>
        <w:gridCol w:w="2122"/>
        <w:gridCol w:w="2977"/>
        <w:gridCol w:w="850"/>
        <w:gridCol w:w="850"/>
        <w:gridCol w:w="709"/>
        <w:gridCol w:w="709"/>
        <w:gridCol w:w="992"/>
        <w:gridCol w:w="11"/>
      </w:tblGrid>
      <w:tr w:rsidR="006840F4" w:rsidRPr="00EC60A2" w14:paraId="40D2BAAC" w14:textId="77777777" w:rsidTr="00CD04F5">
        <w:tc>
          <w:tcPr>
            <w:tcW w:w="9220" w:type="dxa"/>
            <w:gridSpan w:val="8"/>
          </w:tcPr>
          <w:p w14:paraId="2D701B44" w14:textId="77777777" w:rsidR="006840F4" w:rsidRPr="00EC60A2" w:rsidRDefault="006840F4" w:rsidP="00CD04F5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Начальное общее образование</w:t>
            </w:r>
          </w:p>
        </w:tc>
      </w:tr>
      <w:tr w:rsidR="006840F4" w:rsidRPr="00EC60A2" w14:paraId="694CFF53" w14:textId="77777777" w:rsidTr="00CD04F5">
        <w:trPr>
          <w:gridAfter w:val="1"/>
          <w:wAfter w:w="11" w:type="dxa"/>
        </w:trPr>
        <w:tc>
          <w:tcPr>
            <w:tcW w:w="2122" w:type="dxa"/>
            <w:vMerge w:val="restart"/>
          </w:tcPr>
          <w:p w14:paraId="6F503BF3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  <w:vMerge w:val="restart"/>
          </w:tcPr>
          <w:p w14:paraId="7418CB2A" w14:textId="77777777" w:rsidR="006840F4" w:rsidRPr="00EC60A2" w:rsidRDefault="006840F4" w:rsidP="00CD04F5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AB5575" wp14:editId="3FFA401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12700</wp:posOffset>
                      </wp:positionV>
                      <wp:extent cx="1897380" cy="762000"/>
                      <wp:effectExtent l="0" t="0" r="2667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97380" cy="762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E70DD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pt" to="143.4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Наименование</w:t>
            </w:r>
          </w:p>
          <w:p w14:paraId="76370E0E" w14:textId="77777777" w:rsidR="006840F4" w:rsidRPr="00EC60A2" w:rsidRDefault="006840F4" w:rsidP="00CD04F5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курса</w:t>
            </w:r>
          </w:p>
          <w:p w14:paraId="39231C68" w14:textId="77777777" w:rsidR="006840F4" w:rsidRPr="00EC60A2" w:rsidRDefault="006840F4" w:rsidP="00CD04F5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                               Классы</w:t>
            </w:r>
          </w:p>
        </w:tc>
        <w:tc>
          <w:tcPr>
            <w:tcW w:w="3118" w:type="dxa"/>
            <w:gridSpan w:val="4"/>
          </w:tcPr>
          <w:p w14:paraId="13059C39" w14:textId="77777777" w:rsidR="006840F4" w:rsidRPr="00EC60A2" w:rsidRDefault="006840F4" w:rsidP="00CD04F5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  <w:p w14:paraId="5946F366" w14:textId="623884B8" w:rsidR="006840F4" w:rsidRPr="00EC60A2" w:rsidRDefault="006840F4" w:rsidP="00CD04F5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за год</w:t>
            </w:r>
          </w:p>
        </w:tc>
        <w:tc>
          <w:tcPr>
            <w:tcW w:w="992" w:type="dxa"/>
            <w:vMerge w:val="restart"/>
          </w:tcPr>
          <w:p w14:paraId="11F46ED8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840F4" w:rsidRPr="00EC60A2" w14:paraId="24715E2E" w14:textId="77777777" w:rsidTr="00CD04F5">
        <w:trPr>
          <w:gridAfter w:val="1"/>
          <w:wAfter w:w="11" w:type="dxa"/>
        </w:trPr>
        <w:tc>
          <w:tcPr>
            <w:tcW w:w="2122" w:type="dxa"/>
            <w:vMerge/>
          </w:tcPr>
          <w:p w14:paraId="49EC0F75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019E276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C116C01" w14:textId="77777777" w:rsidR="006840F4" w:rsidRPr="00EC60A2" w:rsidRDefault="006840F4" w:rsidP="00CD04F5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436969D6" w14:textId="77777777" w:rsidR="006840F4" w:rsidRPr="00EC60A2" w:rsidRDefault="006840F4" w:rsidP="00CD04F5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3E0E0797" w14:textId="77777777" w:rsidR="006840F4" w:rsidRPr="00EC60A2" w:rsidRDefault="006840F4" w:rsidP="00CD04F5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14:paraId="3B460552" w14:textId="77777777" w:rsidR="006840F4" w:rsidRPr="00EC60A2" w:rsidRDefault="006840F4" w:rsidP="00CD04F5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846EFFC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6840F4" w:rsidRPr="00EC60A2" w14:paraId="741AE57D" w14:textId="77777777" w:rsidTr="00CD04F5">
        <w:trPr>
          <w:gridAfter w:val="1"/>
          <w:wAfter w:w="11" w:type="dxa"/>
        </w:trPr>
        <w:tc>
          <w:tcPr>
            <w:tcW w:w="2122" w:type="dxa"/>
            <w:vMerge w:val="restart"/>
          </w:tcPr>
          <w:p w14:paraId="2C36D710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Обще-</w:t>
            </w:r>
          </w:p>
          <w:p w14:paraId="4EE55E2C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977" w:type="dxa"/>
          </w:tcPr>
          <w:p w14:paraId="505AA443" w14:textId="395EED11" w:rsidR="006840F4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«Я - исследователь»</w:t>
            </w: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05C75DB" w14:textId="32D1E163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223265" w14:textId="3FA67F05" w:rsidR="006840F4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58F40C61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8BCE37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72D9CF" w14:textId="5C438CF7" w:rsidR="006840F4" w:rsidRPr="00EC60A2" w:rsidRDefault="00F048E0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</w:t>
            </w:r>
            <w:r w:rsidR="00953C01"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840F4" w:rsidRPr="00EC60A2" w14:paraId="5DDD4E5B" w14:textId="77777777" w:rsidTr="00CD04F5">
        <w:trPr>
          <w:gridAfter w:val="1"/>
          <w:wAfter w:w="11" w:type="dxa"/>
        </w:trPr>
        <w:tc>
          <w:tcPr>
            <w:tcW w:w="2122" w:type="dxa"/>
            <w:vMerge/>
          </w:tcPr>
          <w:p w14:paraId="46E2E006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B92A83" w14:textId="09B96C10" w:rsidR="006840F4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850" w:type="dxa"/>
          </w:tcPr>
          <w:p w14:paraId="42A09F62" w14:textId="38C0714D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0F4A7F" w14:textId="3D9F65C8" w:rsidR="006840F4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10A9A017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6F3D70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94DC8A" w14:textId="28DFCBC7" w:rsidR="006840F4" w:rsidRPr="00EC60A2" w:rsidRDefault="00F048E0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</w:t>
            </w:r>
            <w:r w:rsidR="00953C01"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840F4" w:rsidRPr="00EC60A2" w14:paraId="05DD7DB8" w14:textId="77777777" w:rsidTr="00CD04F5">
        <w:trPr>
          <w:gridAfter w:val="1"/>
          <w:wAfter w:w="11" w:type="dxa"/>
        </w:trPr>
        <w:tc>
          <w:tcPr>
            <w:tcW w:w="2122" w:type="dxa"/>
            <w:vMerge/>
          </w:tcPr>
          <w:p w14:paraId="0E13EA0E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06CB44" w14:textId="686AC49B" w:rsidR="006840F4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«Риторика»</w:t>
            </w:r>
          </w:p>
        </w:tc>
        <w:tc>
          <w:tcPr>
            <w:tcW w:w="850" w:type="dxa"/>
          </w:tcPr>
          <w:p w14:paraId="78B0C1AC" w14:textId="0170E20F" w:rsidR="006840F4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3002D8C0" w14:textId="75CFBD55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41FB90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5CBDE6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EDDA52" w14:textId="13739741" w:rsidR="006840F4" w:rsidRPr="00EC60A2" w:rsidRDefault="00F048E0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</w:t>
            </w:r>
            <w:r w:rsidR="00953C01"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840F4" w:rsidRPr="00EC60A2" w14:paraId="11007842" w14:textId="77777777" w:rsidTr="00CD04F5">
        <w:trPr>
          <w:gridAfter w:val="1"/>
          <w:wAfter w:w="11" w:type="dxa"/>
        </w:trPr>
        <w:tc>
          <w:tcPr>
            <w:tcW w:w="2122" w:type="dxa"/>
            <w:vMerge/>
          </w:tcPr>
          <w:p w14:paraId="1D2CAE20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20B087" w14:textId="1F73EB17" w:rsidR="006840F4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«Знатоки математики»</w:t>
            </w:r>
          </w:p>
        </w:tc>
        <w:tc>
          <w:tcPr>
            <w:tcW w:w="850" w:type="dxa"/>
          </w:tcPr>
          <w:p w14:paraId="3F212002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D5B4F4" w14:textId="520DE71F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8BF8BD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D24D7E" w14:textId="7A687BDB" w:rsidR="006840F4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0FF3A4A8" w14:textId="655BE240" w:rsidR="006840F4" w:rsidRPr="00EC60A2" w:rsidRDefault="00F048E0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953C01" w:rsidRPr="00EC60A2" w14:paraId="29FC131B" w14:textId="77777777" w:rsidTr="00CD04F5">
        <w:trPr>
          <w:gridAfter w:val="1"/>
          <w:wAfter w:w="11" w:type="dxa"/>
        </w:trPr>
        <w:tc>
          <w:tcPr>
            <w:tcW w:w="2122" w:type="dxa"/>
            <w:vMerge/>
          </w:tcPr>
          <w:p w14:paraId="025FA1A9" w14:textId="77777777" w:rsidR="00953C01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C97DF4" w14:textId="679D6665" w:rsidR="00953C01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«Тайны русского языка»</w:t>
            </w:r>
          </w:p>
        </w:tc>
        <w:tc>
          <w:tcPr>
            <w:tcW w:w="850" w:type="dxa"/>
          </w:tcPr>
          <w:p w14:paraId="31F1BDE7" w14:textId="77777777" w:rsidR="00953C01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0F239B" w14:textId="77777777" w:rsidR="00953C01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D5BF3C" w14:textId="77777777" w:rsidR="00953C01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16370A" w14:textId="4ABB1573" w:rsidR="00953C01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674A5718" w14:textId="0B1A6CF7" w:rsidR="00953C01" w:rsidRPr="00EC60A2" w:rsidRDefault="00953C01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6840F4" w:rsidRPr="00EC60A2" w14:paraId="02F89C14" w14:textId="77777777" w:rsidTr="00CD04F5">
        <w:trPr>
          <w:gridAfter w:val="1"/>
          <w:wAfter w:w="11" w:type="dxa"/>
        </w:trPr>
        <w:tc>
          <w:tcPr>
            <w:tcW w:w="2122" w:type="dxa"/>
            <w:vMerge/>
          </w:tcPr>
          <w:p w14:paraId="5A122A6E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F2AF7B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850" w:type="dxa"/>
          </w:tcPr>
          <w:p w14:paraId="4A42BC47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3DCB47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AC5AAE" w14:textId="415290DB" w:rsidR="006840F4" w:rsidRPr="00EC60A2" w:rsidRDefault="00F048E0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5D1F90AA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FDA03A" w14:textId="53A1F8FF" w:rsidR="006840F4" w:rsidRPr="00EC60A2" w:rsidRDefault="00F048E0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6840F4" w:rsidRPr="00EC60A2" w14:paraId="396C5944" w14:textId="77777777" w:rsidTr="00CD04F5">
        <w:trPr>
          <w:gridAfter w:val="1"/>
          <w:wAfter w:w="11" w:type="dxa"/>
        </w:trPr>
        <w:tc>
          <w:tcPr>
            <w:tcW w:w="2122" w:type="dxa"/>
            <w:vMerge/>
          </w:tcPr>
          <w:p w14:paraId="168857ED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A1DC78" w14:textId="70A631D0" w:rsidR="006840F4" w:rsidRPr="00EC60A2" w:rsidRDefault="00953C01" w:rsidP="00953C0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850" w:type="dxa"/>
          </w:tcPr>
          <w:p w14:paraId="6793A901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C77B28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CC87AB" w14:textId="77777777" w:rsidR="006840F4" w:rsidRPr="00EC60A2" w:rsidRDefault="006840F4" w:rsidP="00CD04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7D98AB" w14:textId="1A284139" w:rsidR="006840F4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7F56A106" w14:textId="51D3170C" w:rsidR="006840F4" w:rsidRPr="00EC60A2" w:rsidRDefault="00953C01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6840F4" w:rsidRPr="00EC60A2" w14:paraId="7F6B303D" w14:textId="77777777" w:rsidTr="00CD04F5">
        <w:trPr>
          <w:gridAfter w:val="1"/>
          <w:wAfter w:w="11" w:type="dxa"/>
        </w:trPr>
        <w:tc>
          <w:tcPr>
            <w:tcW w:w="2122" w:type="dxa"/>
            <w:vMerge w:val="restart"/>
          </w:tcPr>
          <w:p w14:paraId="0CA969BC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</w:tcPr>
          <w:p w14:paraId="5A4A1794" w14:textId="480A531F" w:rsidR="006840F4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«Чудеса своими руками»</w:t>
            </w: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7777123" w14:textId="4803317C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3C4CE4" w14:textId="5D677712" w:rsidR="006840F4" w:rsidRPr="00EC60A2" w:rsidRDefault="00F048E0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605EA65C" w14:textId="12F89805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21080A" w14:textId="4751016E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3E41B2" w14:textId="1E052B8E" w:rsidR="006840F4" w:rsidRPr="00EC60A2" w:rsidRDefault="00F048E0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6840F4" w:rsidRPr="00EC60A2" w14:paraId="1AED6A0F" w14:textId="77777777" w:rsidTr="00CD04F5">
        <w:trPr>
          <w:gridAfter w:val="1"/>
          <w:wAfter w:w="11" w:type="dxa"/>
        </w:trPr>
        <w:tc>
          <w:tcPr>
            <w:tcW w:w="2122" w:type="dxa"/>
            <w:vMerge/>
          </w:tcPr>
          <w:p w14:paraId="4E26878D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2AFB93" w14:textId="44D57EDD" w:rsidR="006840F4" w:rsidRPr="00EC60A2" w:rsidRDefault="00953C01" w:rsidP="00953C0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850" w:type="dxa"/>
          </w:tcPr>
          <w:p w14:paraId="0701F798" w14:textId="003B49B2" w:rsidR="006840F4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718436BE" w14:textId="601F4636" w:rsidR="006840F4" w:rsidRPr="00EC60A2" w:rsidRDefault="00F048E0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7834FD86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EEEA1A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97BAFE" w14:textId="7C964587" w:rsidR="006840F4" w:rsidRPr="00EC60A2" w:rsidRDefault="00F048E0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6840F4" w:rsidRPr="00EC60A2" w14:paraId="7E5795DD" w14:textId="77777777" w:rsidTr="00CD04F5">
        <w:trPr>
          <w:gridAfter w:val="1"/>
          <w:wAfter w:w="11" w:type="dxa"/>
        </w:trPr>
        <w:tc>
          <w:tcPr>
            <w:tcW w:w="2122" w:type="dxa"/>
            <w:vMerge/>
          </w:tcPr>
          <w:p w14:paraId="210A7560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45B8FF" w14:textId="089315B6" w:rsidR="006840F4" w:rsidRPr="00EC60A2" w:rsidRDefault="00953C01" w:rsidP="00CD04F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«Азбука финансовой грамотности»</w:t>
            </w:r>
          </w:p>
        </w:tc>
        <w:tc>
          <w:tcPr>
            <w:tcW w:w="850" w:type="dxa"/>
          </w:tcPr>
          <w:p w14:paraId="72D6CF4C" w14:textId="469C10CA" w:rsidR="006840F4" w:rsidRPr="00EC60A2" w:rsidRDefault="00953C01" w:rsidP="00CD04F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35DB8D72" w14:textId="6581808B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CE2B8D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699197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035819" w14:textId="134F2D5A" w:rsidR="006840F4" w:rsidRPr="00EC60A2" w:rsidRDefault="004E5A2B" w:rsidP="00CD04F5">
            <w:pPr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</w:tr>
      <w:tr w:rsidR="006840F4" w:rsidRPr="00EC60A2" w14:paraId="7983FEF5" w14:textId="77777777" w:rsidTr="00CD04F5">
        <w:trPr>
          <w:gridAfter w:val="1"/>
          <w:wAfter w:w="11" w:type="dxa"/>
        </w:trPr>
        <w:tc>
          <w:tcPr>
            <w:tcW w:w="2122" w:type="dxa"/>
            <w:vMerge/>
          </w:tcPr>
          <w:p w14:paraId="011D36E0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CEDEF4" w14:textId="4F2396E4" w:rsidR="006840F4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«Музыкальная азбука»</w:t>
            </w:r>
          </w:p>
        </w:tc>
        <w:tc>
          <w:tcPr>
            <w:tcW w:w="850" w:type="dxa"/>
          </w:tcPr>
          <w:p w14:paraId="134C1D99" w14:textId="4D21F9E1" w:rsidR="006840F4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6A18252F" w14:textId="0F7D0579" w:rsidR="006840F4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3B577B87" w14:textId="38DA2CBB" w:rsidR="006840F4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262AC2C3" w14:textId="135932F1" w:rsidR="006840F4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517E68B6" w14:textId="24D24D5A" w:rsidR="006840F4" w:rsidRPr="00EC60A2" w:rsidRDefault="00801B89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169</w:t>
            </w:r>
          </w:p>
        </w:tc>
      </w:tr>
      <w:tr w:rsidR="006840F4" w:rsidRPr="00EC60A2" w14:paraId="27629177" w14:textId="77777777" w:rsidTr="00CD04F5">
        <w:trPr>
          <w:gridAfter w:val="1"/>
          <w:wAfter w:w="11" w:type="dxa"/>
        </w:trPr>
        <w:tc>
          <w:tcPr>
            <w:tcW w:w="2122" w:type="dxa"/>
            <w:vMerge/>
          </w:tcPr>
          <w:p w14:paraId="57D8EBF9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E189BF" w14:textId="667D8EE7" w:rsidR="006840F4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0" w:type="dxa"/>
          </w:tcPr>
          <w:p w14:paraId="626E3981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A0F0E4" w14:textId="27CF4B5C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462B4C" w14:textId="26FA8E54" w:rsidR="006840F4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14F805F6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0971E2" w14:textId="7F54B45E" w:rsidR="006840F4" w:rsidRPr="00EC60A2" w:rsidRDefault="004E5A2B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6840F4" w:rsidRPr="00EC60A2" w14:paraId="4ED048E2" w14:textId="77777777" w:rsidTr="00CD04F5">
        <w:trPr>
          <w:gridAfter w:val="1"/>
          <w:wAfter w:w="11" w:type="dxa"/>
        </w:trPr>
        <w:tc>
          <w:tcPr>
            <w:tcW w:w="2122" w:type="dxa"/>
            <w:vMerge/>
          </w:tcPr>
          <w:p w14:paraId="0B735C13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9FF036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«В мире книг»</w:t>
            </w:r>
          </w:p>
        </w:tc>
        <w:tc>
          <w:tcPr>
            <w:tcW w:w="850" w:type="dxa"/>
          </w:tcPr>
          <w:p w14:paraId="09CF2103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3217F3" w14:textId="0C2A2C1A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DB765" w14:textId="65B5B301" w:rsidR="006840F4" w:rsidRPr="00EC60A2" w:rsidRDefault="00F048E0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550169AB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3FA601" w14:textId="48A3148B" w:rsidR="006840F4" w:rsidRPr="00EC60A2" w:rsidRDefault="004E5A2B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840F4" w:rsidRPr="00EC60A2" w14:paraId="7B58177A" w14:textId="77777777" w:rsidTr="00CD04F5">
        <w:trPr>
          <w:gridAfter w:val="1"/>
          <w:wAfter w:w="11" w:type="dxa"/>
        </w:trPr>
        <w:tc>
          <w:tcPr>
            <w:tcW w:w="2122" w:type="dxa"/>
            <w:vMerge/>
          </w:tcPr>
          <w:p w14:paraId="2788DBBF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62F977" w14:textId="24F652C6" w:rsidR="006840F4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850" w:type="dxa"/>
          </w:tcPr>
          <w:p w14:paraId="18092439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BF57F4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9DFCCA" w14:textId="4D9FE8E4" w:rsidR="006840F4" w:rsidRPr="00EC60A2" w:rsidRDefault="00F048E0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0BF7A05C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CFAE22" w14:textId="51A20BC6" w:rsidR="006840F4" w:rsidRPr="00EC60A2" w:rsidRDefault="004E5A2B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6840F4" w:rsidRPr="00EC60A2" w14:paraId="54FD3963" w14:textId="77777777" w:rsidTr="00CD04F5">
        <w:trPr>
          <w:gridAfter w:val="1"/>
          <w:wAfter w:w="11" w:type="dxa"/>
        </w:trPr>
        <w:tc>
          <w:tcPr>
            <w:tcW w:w="2122" w:type="dxa"/>
            <w:vMerge/>
          </w:tcPr>
          <w:p w14:paraId="7D89AE4F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F10ACE" w14:textId="2006ED97" w:rsidR="006840F4" w:rsidRPr="00EC60A2" w:rsidRDefault="00953C01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850" w:type="dxa"/>
          </w:tcPr>
          <w:p w14:paraId="2B384F4A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46842E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499853" w14:textId="456FD280" w:rsidR="006840F4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18658A29" w14:textId="6E296760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7210DA" w14:textId="3938854A" w:rsidR="006840F4" w:rsidRPr="00EC60A2" w:rsidRDefault="004E5A2B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6840F4" w:rsidRPr="00EC60A2" w14:paraId="2A569BB0" w14:textId="77777777" w:rsidTr="00CD04F5">
        <w:trPr>
          <w:gridAfter w:val="1"/>
          <w:wAfter w:w="11" w:type="dxa"/>
        </w:trPr>
        <w:tc>
          <w:tcPr>
            <w:tcW w:w="2122" w:type="dxa"/>
            <w:vMerge w:val="restart"/>
          </w:tcPr>
          <w:p w14:paraId="118F5BAA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977" w:type="dxa"/>
          </w:tcPr>
          <w:p w14:paraId="43BC5449" w14:textId="135193EF" w:rsidR="006840F4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850" w:type="dxa"/>
          </w:tcPr>
          <w:p w14:paraId="2AFA51F5" w14:textId="44FA0B92" w:rsidR="006840F4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6026EAE2" w14:textId="2484496B" w:rsidR="006840F4" w:rsidRPr="00EC60A2" w:rsidRDefault="00F048E0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500DD9DC" w14:textId="153305EA" w:rsidR="006840F4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3E6BAD21" w14:textId="1E93793D" w:rsidR="006840F4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43DDAD85" w14:textId="635124C6" w:rsidR="006840F4" w:rsidRPr="00EC60A2" w:rsidRDefault="004E5A2B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6840F4" w:rsidRPr="00EC60A2" w14:paraId="12EA5758" w14:textId="77777777" w:rsidTr="00CD04F5">
        <w:trPr>
          <w:gridAfter w:val="1"/>
          <w:wAfter w:w="11" w:type="dxa"/>
        </w:trPr>
        <w:tc>
          <w:tcPr>
            <w:tcW w:w="2122" w:type="dxa"/>
            <w:vMerge/>
          </w:tcPr>
          <w:p w14:paraId="579F76A5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976B44" w14:textId="61CA2D1F" w:rsidR="006840F4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850" w:type="dxa"/>
          </w:tcPr>
          <w:p w14:paraId="1AFAC295" w14:textId="25C58B7F" w:rsidR="006840F4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21078E6B" w14:textId="0A4076CF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EF72DE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1679E1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4E6E4D" w14:textId="6422DCCB" w:rsidR="006840F4" w:rsidRPr="00EC60A2" w:rsidRDefault="004E5A2B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</w:t>
            </w:r>
            <w:r w:rsidR="00801B89"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840F4" w:rsidRPr="00EC60A2" w14:paraId="548B2C85" w14:textId="77777777" w:rsidTr="00CD04F5">
        <w:trPr>
          <w:gridAfter w:val="1"/>
          <w:wAfter w:w="11" w:type="dxa"/>
        </w:trPr>
        <w:tc>
          <w:tcPr>
            <w:tcW w:w="2122" w:type="dxa"/>
            <w:vMerge/>
          </w:tcPr>
          <w:p w14:paraId="43257681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3FFACC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«Юный краевед»</w:t>
            </w:r>
          </w:p>
        </w:tc>
        <w:tc>
          <w:tcPr>
            <w:tcW w:w="850" w:type="dxa"/>
          </w:tcPr>
          <w:p w14:paraId="248525F9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0E8E56" w14:textId="77777777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773AA9" w14:textId="4E01DAB2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120875" w14:textId="382FB85B" w:rsidR="006840F4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43DB7102" w14:textId="0336EF08" w:rsidR="006840F4" w:rsidRPr="00EC60A2" w:rsidRDefault="004E5A2B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801B89" w:rsidRPr="00EC60A2" w14:paraId="61627779" w14:textId="77777777" w:rsidTr="00CD04F5">
        <w:trPr>
          <w:gridAfter w:val="1"/>
          <w:wAfter w:w="11" w:type="dxa"/>
        </w:trPr>
        <w:tc>
          <w:tcPr>
            <w:tcW w:w="2122" w:type="dxa"/>
            <w:vMerge w:val="restart"/>
          </w:tcPr>
          <w:p w14:paraId="65E6ACCD" w14:textId="77777777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 xml:space="preserve"> Социальное</w:t>
            </w:r>
          </w:p>
        </w:tc>
        <w:tc>
          <w:tcPr>
            <w:tcW w:w="2977" w:type="dxa"/>
          </w:tcPr>
          <w:p w14:paraId="5D8012CE" w14:textId="77777777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«Тропинка к своему «Я»</w:t>
            </w:r>
          </w:p>
        </w:tc>
        <w:tc>
          <w:tcPr>
            <w:tcW w:w="850" w:type="dxa"/>
          </w:tcPr>
          <w:p w14:paraId="155E5CFA" w14:textId="77777777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21AB20" w14:textId="5CE24F75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AECF55" w14:textId="710F279F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7B54A826" w14:textId="77777777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C3A373" w14:textId="6BFF0C11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801B89" w:rsidRPr="00EC60A2" w14:paraId="157F1A39" w14:textId="77777777" w:rsidTr="00CD04F5">
        <w:trPr>
          <w:gridAfter w:val="1"/>
          <w:wAfter w:w="11" w:type="dxa"/>
        </w:trPr>
        <w:tc>
          <w:tcPr>
            <w:tcW w:w="2122" w:type="dxa"/>
            <w:vMerge/>
          </w:tcPr>
          <w:p w14:paraId="1E5529BD" w14:textId="77777777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2F0044" w14:textId="306F979D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850" w:type="dxa"/>
          </w:tcPr>
          <w:p w14:paraId="5A2A0AEA" w14:textId="77777777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F1A786" w14:textId="77777777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B48476" w14:textId="77777777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4A9954" w14:textId="51528B50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66E90C05" w14:textId="10AC5DAF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801B89" w:rsidRPr="00EC60A2" w14:paraId="12480D92" w14:textId="77777777" w:rsidTr="00CD04F5">
        <w:trPr>
          <w:gridAfter w:val="1"/>
          <w:wAfter w:w="11" w:type="dxa"/>
        </w:trPr>
        <w:tc>
          <w:tcPr>
            <w:tcW w:w="2122" w:type="dxa"/>
          </w:tcPr>
          <w:p w14:paraId="7066D379" w14:textId="1FA64910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977" w:type="dxa"/>
          </w:tcPr>
          <w:p w14:paraId="33CBB095" w14:textId="63BC1400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«Шашки»</w:t>
            </w:r>
          </w:p>
        </w:tc>
        <w:tc>
          <w:tcPr>
            <w:tcW w:w="850" w:type="dxa"/>
          </w:tcPr>
          <w:p w14:paraId="28422610" w14:textId="6E213FE5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0CBAF6CD" w14:textId="01F0867B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7B9AD8C8" w14:textId="29940B48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7E7B6757" w14:textId="1AE38B82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5F386A04" w14:textId="3645AB70" w:rsidR="00801B89" w:rsidRPr="00EC60A2" w:rsidRDefault="00801B89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169</w:t>
            </w:r>
          </w:p>
        </w:tc>
      </w:tr>
      <w:tr w:rsidR="006840F4" w:rsidRPr="00EC60A2" w14:paraId="7BC05888" w14:textId="77777777" w:rsidTr="00CD04F5">
        <w:trPr>
          <w:gridAfter w:val="1"/>
          <w:wAfter w:w="11" w:type="dxa"/>
        </w:trPr>
        <w:tc>
          <w:tcPr>
            <w:tcW w:w="5099" w:type="dxa"/>
            <w:gridSpan w:val="2"/>
          </w:tcPr>
          <w:p w14:paraId="51A2B258" w14:textId="77777777" w:rsidR="006840F4" w:rsidRPr="00EC60A2" w:rsidRDefault="006840F4" w:rsidP="00CD04F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60A2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14:paraId="198E512C" w14:textId="2D4881A7" w:rsidR="006840F4" w:rsidRPr="00EC60A2" w:rsidRDefault="006840F4" w:rsidP="00CD04F5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CCD443" w14:textId="38D8FBDE" w:rsidR="006840F4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231</w:t>
            </w:r>
          </w:p>
        </w:tc>
        <w:tc>
          <w:tcPr>
            <w:tcW w:w="850" w:type="dxa"/>
          </w:tcPr>
          <w:p w14:paraId="63F7C88F" w14:textId="7A93B51A" w:rsidR="006840F4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238</w:t>
            </w:r>
          </w:p>
        </w:tc>
        <w:tc>
          <w:tcPr>
            <w:tcW w:w="709" w:type="dxa"/>
          </w:tcPr>
          <w:p w14:paraId="33D5F4F6" w14:textId="0BC1F1B2" w:rsidR="006840F4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408</w:t>
            </w:r>
          </w:p>
        </w:tc>
        <w:tc>
          <w:tcPr>
            <w:tcW w:w="709" w:type="dxa"/>
          </w:tcPr>
          <w:p w14:paraId="32234122" w14:textId="42184FDA" w:rsidR="006840F4" w:rsidRPr="00EC60A2" w:rsidRDefault="00801B89" w:rsidP="00CD04F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sz w:val="24"/>
                <w:szCs w:val="24"/>
              </w:rPr>
              <w:t>272</w:t>
            </w:r>
          </w:p>
        </w:tc>
        <w:tc>
          <w:tcPr>
            <w:tcW w:w="992" w:type="dxa"/>
          </w:tcPr>
          <w:p w14:paraId="0D867EEF" w14:textId="6DC8679B" w:rsidR="006840F4" w:rsidRPr="00EC60A2" w:rsidRDefault="00EC60A2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1149</w:t>
            </w:r>
          </w:p>
        </w:tc>
      </w:tr>
      <w:tr w:rsidR="006840F4" w:rsidRPr="00EC60A2" w14:paraId="2342009B" w14:textId="77777777" w:rsidTr="0007482C">
        <w:trPr>
          <w:gridAfter w:val="1"/>
          <w:wAfter w:w="11" w:type="dxa"/>
        </w:trPr>
        <w:tc>
          <w:tcPr>
            <w:tcW w:w="5099" w:type="dxa"/>
            <w:gridSpan w:val="2"/>
          </w:tcPr>
          <w:p w14:paraId="5386B03C" w14:textId="77777777" w:rsidR="006840F4" w:rsidRPr="00EC60A2" w:rsidRDefault="006840F4" w:rsidP="00CD04F5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C60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Общее количество часов на уровне образования согласно ФГОС</w:t>
            </w:r>
          </w:p>
          <w:p w14:paraId="222D6551" w14:textId="69A0A92A" w:rsidR="006840F4" w:rsidRPr="00EC60A2" w:rsidRDefault="006840F4" w:rsidP="00CD04F5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60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5"/>
          </w:tcPr>
          <w:p w14:paraId="575998A6" w14:textId="04320550" w:rsidR="006840F4" w:rsidRPr="00EC60A2" w:rsidRDefault="006840F4" w:rsidP="00CD04F5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C60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до 1350</w:t>
            </w:r>
          </w:p>
        </w:tc>
      </w:tr>
    </w:tbl>
    <w:p w14:paraId="361E0E27" w14:textId="77777777" w:rsidR="006840F4" w:rsidRPr="00EC60A2" w:rsidRDefault="006840F4" w:rsidP="006840F4">
      <w:pPr>
        <w:spacing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A11D1D3" w14:textId="77777777" w:rsidR="006840F4" w:rsidRPr="00EC60A2" w:rsidRDefault="006840F4" w:rsidP="006840F4">
      <w:pPr>
        <w:jc w:val="center"/>
        <w:rPr>
          <w:sz w:val="24"/>
          <w:szCs w:val="24"/>
        </w:rPr>
      </w:pPr>
    </w:p>
    <w:p w14:paraId="6026DF62" w14:textId="77777777" w:rsidR="001B7BEA" w:rsidRDefault="001B7BEA" w:rsidP="001B7BEA">
      <w:pPr>
        <w:jc w:val="center"/>
      </w:pPr>
    </w:p>
    <w:sectPr w:rsidR="001B7BEA" w:rsidSect="00EC60A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EA"/>
    <w:rsid w:val="00091745"/>
    <w:rsid w:val="000D206D"/>
    <w:rsid w:val="001402DC"/>
    <w:rsid w:val="001B7BEA"/>
    <w:rsid w:val="0023509A"/>
    <w:rsid w:val="002563D8"/>
    <w:rsid w:val="00284854"/>
    <w:rsid w:val="003C72DF"/>
    <w:rsid w:val="00465154"/>
    <w:rsid w:val="004E5A2B"/>
    <w:rsid w:val="00587D1C"/>
    <w:rsid w:val="005915B2"/>
    <w:rsid w:val="005F2DD0"/>
    <w:rsid w:val="006840F4"/>
    <w:rsid w:val="007B2A39"/>
    <w:rsid w:val="007E567A"/>
    <w:rsid w:val="00801B89"/>
    <w:rsid w:val="00862DD5"/>
    <w:rsid w:val="008871CD"/>
    <w:rsid w:val="00897F36"/>
    <w:rsid w:val="00905E50"/>
    <w:rsid w:val="00953C01"/>
    <w:rsid w:val="009E5EFC"/>
    <w:rsid w:val="00A166A3"/>
    <w:rsid w:val="00A61922"/>
    <w:rsid w:val="00A767A3"/>
    <w:rsid w:val="00B661AF"/>
    <w:rsid w:val="00BA0BF9"/>
    <w:rsid w:val="00BA6855"/>
    <w:rsid w:val="00C159D8"/>
    <w:rsid w:val="00CD35FC"/>
    <w:rsid w:val="00D64E93"/>
    <w:rsid w:val="00D80121"/>
    <w:rsid w:val="00D81125"/>
    <w:rsid w:val="00EC60A2"/>
    <w:rsid w:val="00F048E0"/>
    <w:rsid w:val="00F1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C962"/>
  <w15:chartTrackingRefBased/>
  <w15:docId w15:val="{0A196ACD-719E-4326-A22A-64925F25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Жеромская</dc:creator>
  <cp:keywords/>
  <dc:description/>
  <cp:lastModifiedBy>Наталия Жеромская</cp:lastModifiedBy>
  <cp:revision>6</cp:revision>
  <dcterms:created xsi:type="dcterms:W3CDTF">2022-10-17T11:42:00Z</dcterms:created>
  <dcterms:modified xsi:type="dcterms:W3CDTF">2022-10-17T13:10:00Z</dcterms:modified>
</cp:coreProperties>
</file>